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6" w:rsidRDefault="001A7356">
      <w:bookmarkStart w:id="0" w:name="_GoBack"/>
      <w:bookmarkEnd w:id="0"/>
      <w:r>
        <w:t>Student Success Council</w:t>
      </w:r>
    </w:p>
    <w:p w:rsidR="001A7356" w:rsidRDefault="001A7356">
      <w:r>
        <w:t>January 17, 2013</w:t>
      </w:r>
    </w:p>
    <w:p w:rsidR="001A7356" w:rsidRDefault="001A7356"/>
    <w:p w:rsidR="001A7356" w:rsidRDefault="001A7356">
      <w:r>
        <w:t xml:space="preserve">Next meeting: </w:t>
      </w:r>
      <w:r w:rsidR="000745D0">
        <w:t>I</w:t>
      </w:r>
      <w:r>
        <w:t>nvite Bob Stewart to talk about percentages and admissions</w:t>
      </w:r>
    </w:p>
    <w:p w:rsidR="001A7356" w:rsidRDefault="001A7356">
      <w:r>
        <w:t xml:space="preserve">All meetings will now be Thursdays at 1:00.  </w:t>
      </w:r>
    </w:p>
    <w:p w:rsidR="001A7356" w:rsidRDefault="001A7356">
      <w:r>
        <w:t>Todd Warner present at meeting.</w:t>
      </w:r>
    </w:p>
    <w:p w:rsidR="001A7356" w:rsidRDefault="001A7356"/>
    <w:p w:rsidR="001A7356" w:rsidRDefault="001A7356">
      <w:r>
        <w:t>Meeting open at 1:01 PM.</w:t>
      </w:r>
    </w:p>
    <w:p w:rsidR="001A7356" w:rsidRDefault="001A7356">
      <w:r>
        <w:t>Co-chairs write proposal for college senate.</w:t>
      </w:r>
    </w:p>
    <w:p w:rsidR="001A7356" w:rsidRDefault="001A7356"/>
    <w:p w:rsidR="000745D0" w:rsidRDefault="000745D0" w:rsidP="000745D0">
      <w:pPr>
        <w:pStyle w:val="ListParagraph"/>
        <w:numPr>
          <w:ilvl w:val="0"/>
          <w:numId w:val="1"/>
        </w:numPr>
      </w:pPr>
      <w:r>
        <w:t>Reminder to focus on the relevance of Public Safety for student success.</w:t>
      </w:r>
    </w:p>
    <w:p w:rsidR="000745D0" w:rsidRDefault="000745D0" w:rsidP="000745D0">
      <w:pPr>
        <w:pStyle w:val="ListParagraph"/>
        <w:numPr>
          <w:ilvl w:val="0"/>
          <w:numId w:val="1"/>
        </w:numPr>
      </w:pPr>
      <w:r>
        <w:t>Question and answer with Todd Warren.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 xml:space="preserve">Student and parent awareness 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>Information regarding how strict or lenient Campus Police will be compared to Public Safety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>Discussion regarding criteria for promotion to Campus Police (hybrid model will focus on maintaining Public Safety team as well as adding Campus Police)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>Discussion of Public Safety’s survey results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 xml:space="preserve">Discussion of funding qualified police force </w:t>
      </w:r>
    </w:p>
    <w:p w:rsidR="000745D0" w:rsidRDefault="000745D0" w:rsidP="000745D0">
      <w:pPr>
        <w:pStyle w:val="ListParagraph"/>
        <w:numPr>
          <w:ilvl w:val="1"/>
          <w:numId w:val="1"/>
        </w:numPr>
      </w:pPr>
      <w:r>
        <w:t>Discussion of pros and cons of Campus Police</w:t>
      </w:r>
    </w:p>
    <w:p w:rsidR="000745D0" w:rsidRDefault="000745D0" w:rsidP="000745D0">
      <w:pPr>
        <w:pStyle w:val="ListParagraph"/>
      </w:pPr>
    </w:p>
    <w:p w:rsidR="00F71061" w:rsidRDefault="00F71061">
      <w:r>
        <w:t>MEETING ADJ</w:t>
      </w:r>
      <w:r w:rsidR="000745D0">
        <w:t>O</w:t>
      </w:r>
      <w:r>
        <w:t>URN</w:t>
      </w:r>
      <w:r w:rsidR="000745D0">
        <w:t>ED</w:t>
      </w:r>
      <w:r>
        <w:t>: 2: 02 PM</w:t>
      </w:r>
    </w:p>
    <w:p w:rsidR="00F71061" w:rsidRDefault="00F71061"/>
    <w:p w:rsidR="00F71061" w:rsidRDefault="00F71061">
      <w:r>
        <w:t>NEXT MEETING January 31, 2013</w:t>
      </w:r>
    </w:p>
    <w:p w:rsidR="00F71061" w:rsidRDefault="00F71061">
      <w:r>
        <w:t>THURSDAY 1:00</w:t>
      </w:r>
    </w:p>
    <w:p w:rsidR="001A7356" w:rsidRDefault="000745D0">
      <w:r>
        <w:t xml:space="preserve">ACTION ITEM: </w:t>
      </w:r>
      <w:r w:rsidR="00F71061">
        <w:t>JIM LOVE INVITE BOB STEWART</w:t>
      </w:r>
    </w:p>
    <w:sectPr w:rsidR="001A7356" w:rsidSect="001A73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90F"/>
    <w:multiLevelType w:val="hybridMultilevel"/>
    <w:tmpl w:val="563C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6"/>
    <w:rsid w:val="000745D0"/>
    <w:rsid w:val="001A7356"/>
    <w:rsid w:val="00264440"/>
    <w:rsid w:val="00441607"/>
    <w:rsid w:val="004C63F3"/>
    <w:rsid w:val="00525370"/>
    <w:rsid w:val="00701131"/>
    <w:rsid w:val="007D3DCE"/>
    <w:rsid w:val="00EC7BB4"/>
    <w:rsid w:val="00F53EEB"/>
    <w:rsid w:val="00F71061"/>
    <w:rsid w:val="00FA7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cp:lastModifiedBy>SHCuser2</cp:lastModifiedBy>
  <cp:revision>2</cp:revision>
  <dcterms:created xsi:type="dcterms:W3CDTF">2014-03-19T14:26:00Z</dcterms:created>
  <dcterms:modified xsi:type="dcterms:W3CDTF">2014-03-19T14:26:00Z</dcterms:modified>
</cp:coreProperties>
</file>